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4B88009" w14:textId="72CA855A" w:rsidR="009921A2" w:rsidRPr="009279A3" w:rsidRDefault="00440D42" w:rsidP="009921A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LMU </w:t>
      </w:r>
      <w:r w:rsidR="009921A2" w:rsidRPr="009279A3">
        <w:rPr>
          <w:b/>
          <w:sz w:val="24"/>
          <w:szCs w:val="24"/>
        </w:rPr>
        <w:t>Institute for Leadership Studies</w:t>
      </w:r>
    </w:p>
    <w:p w14:paraId="35149B35" w14:textId="0C3AA0BB" w:rsidR="009921A2" w:rsidRPr="009279A3" w:rsidRDefault="009921A2" w:rsidP="009921A2">
      <w:pPr>
        <w:jc w:val="center"/>
        <w:rPr>
          <w:b/>
          <w:i/>
          <w:sz w:val="24"/>
          <w:szCs w:val="24"/>
          <w:u w:val="single"/>
        </w:rPr>
      </w:pPr>
      <w:r w:rsidRPr="009279A3">
        <w:rPr>
          <w:b/>
          <w:i/>
          <w:sz w:val="24"/>
          <w:szCs w:val="24"/>
          <w:u w:val="single"/>
        </w:rPr>
        <w:t>F</w:t>
      </w:r>
      <w:r w:rsidR="00924F2A">
        <w:rPr>
          <w:b/>
          <w:i/>
          <w:sz w:val="24"/>
          <w:szCs w:val="24"/>
          <w:u w:val="single"/>
        </w:rPr>
        <w:t>ITZGERALD SCHOLARSHIP APPLICATION (</w:t>
      </w:r>
      <w:r w:rsidRPr="009279A3">
        <w:rPr>
          <w:b/>
          <w:i/>
          <w:sz w:val="24"/>
          <w:szCs w:val="24"/>
        </w:rPr>
        <w:t>$500-$1000</w:t>
      </w:r>
      <w:r w:rsidR="00924F2A">
        <w:rPr>
          <w:b/>
          <w:i/>
          <w:sz w:val="24"/>
          <w:szCs w:val="24"/>
        </w:rPr>
        <w:t>)</w:t>
      </w:r>
    </w:p>
    <w:p w14:paraId="0F76E6BD" w14:textId="5735F38A" w:rsidR="009921A2" w:rsidRDefault="29C2CC80" w:rsidP="00DE01D9">
      <w:pPr>
        <w:jc w:val="center"/>
        <w:rPr>
          <w:b/>
          <w:sz w:val="24"/>
          <w:szCs w:val="24"/>
        </w:rPr>
      </w:pPr>
      <w:r w:rsidRPr="29C2CC80">
        <w:rPr>
          <w:b/>
          <w:bCs/>
          <w:sz w:val="24"/>
          <w:szCs w:val="24"/>
        </w:rPr>
        <w:t xml:space="preserve">2026 </w:t>
      </w:r>
      <w:r w:rsidR="00DE01D9">
        <w:rPr>
          <w:b/>
          <w:bCs/>
          <w:sz w:val="24"/>
          <w:szCs w:val="24"/>
        </w:rPr>
        <w:t>–</w:t>
      </w:r>
      <w:r w:rsidRPr="29C2CC80">
        <w:rPr>
          <w:b/>
          <w:bCs/>
          <w:sz w:val="24"/>
          <w:szCs w:val="24"/>
        </w:rPr>
        <w:t xml:space="preserve"> 2027</w:t>
      </w:r>
      <w:r w:rsidR="00DE01D9">
        <w:rPr>
          <w:b/>
          <w:bCs/>
          <w:sz w:val="24"/>
          <w:szCs w:val="24"/>
        </w:rPr>
        <w:t xml:space="preserve"> </w:t>
      </w:r>
      <w:r w:rsidR="00FA65DC">
        <w:rPr>
          <w:b/>
          <w:sz w:val="24"/>
          <w:szCs w:val="24"/>
        </w:rPr>
        <w:t>Cycle</w:t>
      </w:r>
    </w:p>
    <w:p w14:paraId="66FAB92A" w14:textId="4034CD0C" w:rsidR="002C5BC4" w:rsidRDefault="002C5BC4" w:rsidP="00DE01D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DUE NOVEMBER 16, 2026</w:t>
      </w:r>
    </w:p>
    <w:p w14:paraId="6E57198F" w14:textId="55B61A09" w:rsidR="00AE642B" w:rsidRPr="00AE642B" w:rsidRDefault="00AE642B" w:rsidP="00AE642B">
      <w:pPr>
        <w:spacing w:line="240" w:lineRule="auto"/>
      </w:pPr>
      <w:r w:rsidRPr="00033D7F">
        <w:t xml:space="preserve">This opportunity is open to </w:t>
      </w:r>
      <w:r>
        <w:t xml:space="preserve">LMU undergraduate </w:t>
      </w:r>
      <w:r w:rsidRPr="00033D7F">
        <w:t xml:space="preserve">students </w:t>
      </w:r>
      <w:r w:rsidR="00B045FB">
        <w:t xml:space="preserve">who can demonstrate </w:t>
      </w:r>
      <w:r w:rsidRPr="00033D7F">
        <w:t xml:space="preserve">significant financial need. Applicants </w:t>
      </w:r>
      <w:r w:rsidRPr="001A1146">
        <w:rPr>
          <w:b/>
          <w:bCs/>
        </w:rPr>
        <w:t xml:space="preserve">must </w:t>
      </w:r>
      <w:r w:rsidRPr="00033D7F">
        <w:t>be enrolled in the Bellarmine College of Liberal Arts (BCLA) and must be U.S. citizens. Recipients are selected by the Institute for Leadership Studies Selection Committee.</w:t>
      </w:r>
      <w:r w:rsidR="00B045FB">
        <w:t xml:space="preserve"> Scholarships can be used for LMU Study Abroad, </w:t>
      </w:r>
      <w:r w:rsidR="00EF4026">
        <w:t xml:space="preserve">the Washington Center </w:t>
      </w:r>
      <w:r w:rsidR="00A77360">
        <w:t xml:space="preserve">internship </w:t>
      </w:r>
      <w:r w:rsidR="00EF4026">
        <w:t xml:space="preserve">program, </w:t>
      </w:r>
      <w:r w:rsidR="00B045FB">
        <w:t>the Study LA Sprin</w:t>
      </w:r>
      <w:r w:rsidR="00EF4026">
        <w:t>g</w:t>
      </w:r>
      <w:r w:rsidR="00B045FB">
        <w:t xml:space="preserve"> Semester Program, or other research opportunities. </w:t>
      </w:r>
    </w:p>
    <w:p w14:paraId="5F7EAA9D" w14:textId="77777777" w:rsidR="009921A2" w:rsidRPr="009279A3" w:rsidRDefault="009921A2" w:rsidP="009921A2">
      <w:pPr>
        <w:jc w:val="center"/>
        <w:rPr>
          <w:b/>
          <w:sz w:val="4"/>
          <w:szCs w:val="4"/>
        </w:rPr>
      </w:pPr>
    </w:p>
    <w:p w14:paraId="19642D97" w14:textId="77777777" w:rsidR="009921A2" w:rsidRDefault="009921A2" w:rsidP="009921A2">
      <w:r>
        <w:t>NAME:</w:t>
      </w:r>
      <w:r w:rsidRPr="00D07E34">
        <w:rPr>
          <w:u w:val="single"/>
        </w:rPr>
        <w:tab/>
      </w:r>
      <w:r>
        <w:rPr>
          <w:u w:val="single"/>
        </w:rPr>
        <w:t xml:space="preserve"> </w:t>
      </w:r>
      <w:r>
        <w:rPr>
          <w:u w:val="single"/>
        </w:rPr>
        <w:tab/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335CA8E" w14:textId="77777777" w:rsidR="009921A2" w:rsidRDefault="009921A2" w:rsidP="009921A2">
      <w:r>
        <w:t>E-MAIL: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1A8751D" w14:textId="77777777" w:rsidR="009921A2" w:rsidRDefault="009921A2" w:rsidP="009921A2">
      <w:pPr>
        <w:rPr>
          <w:u w:val="single"/>
        </w:rPr>
      </w:pPr>
      <w:r>
        <w:t>ADDRESS:</w:t>
      </w:r>
      <w:r w:rsidRPr="00D07E34">
        <w:rPr>
          <w:u w:val="single"/>
        </w:rPr>
        <w:t xml:space="preserve"> </w:t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>
        <w:rPr>
          <w:u w:val="single"/>
        </w:rPr>
        <w:tab/>
      </w:r>
    </w:p>
    <w:p w14:paraId="26A1B6F9" w14:textId="77777777" w:rsidR="009921A2" w:rsidRDefault="009921A2" w:rsidP="009921A2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4F53557" w14:textId="77777777" w:rsidR="009921A2" w:rsidRDefault="009921A2" w:rsidP="009921A2">
      <w:r>
        <w:t>PHONE:</w:t>
      </w:r>
      <w:r w:rsidRPr="00D07E34"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E0C1E00" w14:textId="39E3D8C3" w:rsidR="009921A2" w:rsidRDefault="009921A2" w:rsidP="009921A2">
      <w:r>
        <w:t>MAJOR:</w:t>
      </w:r>
      <w:r w:rsidRPr="00D07E34">
        <w:rPr>
          <w:u w:val="single"/>
        </w:rPr>
        <w:t xml:space="preserve"> </w:t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>
        <w:rPr>
          <w:u w:val="single"/>
        </w:rPr>
        <w:tab/>
      </w:r>
    </w:p>
    <w:p w14:paraId="61E7C635" w14:textId="77777777" w:rsidR="009921A2" w:rsidRDefault="009921A2" w:rsidP="009921A2">
      <w:r>
        <w:t>YEAR AT LMU:</w:t>
      </w:r>
      <w:r w:rsidRPr="00D07E34">
        <w:rPr>
          <w:u w:val="single"/>
        </w:rPr>
        <w:t xml:space="preserve"> </w:t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>
        <w:t>GPA:</w:t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>
        <w:rPr>
          <w:u w:val="single"/>
        </w:rPr>
        <w:tab/>
      </w:r>
    </w:p>
    <w:p w14:paraId="13ABC1CA" w14:textId="77777777" w:rsidR="009921A2" w:rsidRDefault="009921A2" w:rsidP="009921A2">
      <w:r>
        <w:t>STUDENT ID NUMBER:</w:t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>
        <w:t xml:space="preserve"> ELIGIBLE FOR FINANCIAL AID?</w:t>
      </w:r>
      <w:r w:rsidRPr="00D07E34">
        <w:rPr>
          <w:u w:val="single"/>
        </w:rPr>
        <w:t xml:space="preserve"> </w:t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>
        <w:rPr>
          <w:u w:val="single"/>
        </w:rPr>
        <w:tab/>
      </w:r>
    </w:p>
    <w:p w14:paraId="3F361064" w14:textId="77777777" w:rsidR="009921A2" w:rsidRPr="009279A3" w:rsidRDefault="009921A2" w:rsidP="009921A2">
      <w:pPr>
        <w:rPr>
          <w:sz w:val="4"/>
          <w:szCs w:val="4"/>
        </w:rPr>
      </w:pPr>
    </w:p>
    <w:p w14:paraId="181F940A" w14:textId="77777777" w:rsidR="009921A2" w:rsidRDefault="009921A2" w:rsidP="009921A2">
      <w:r>
        <w:t>POLITICAL SCIENCE COURSES TAKEN, NAME OF YOUR PROFESSORS, AND YOUR FINAL GRADE IN THE COURSES:</w:t>
      </w:r>
    </w:p>
    <w:p w14:paraId="0E7EF098" w14:textId="4CC48BC4" w:rsidR="009921A2" w:rsidRDefault="009921A2" w:rsidP="009921A2">
      <w:pPr>
        <w:rPr>
          <w:u w:val="single"/>
        </w:rPr>
      </w:pP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</w:p>
    <w:p w14:paraId="36E0AA19" w14:textId="77777777" w:rsidR="009921A2" w:rsidRPr="009279A3" w:rsidRDefault="009921A2" w:rsidP="009921A2">
      <w:pPr>
        <w:jc w:val="center"/>
        <w:rPr>
          <w:sz w:val="4"/>
          <w:szCs w:val="4"/>
        </w:rPr>
      </w:pPr>
    </w:p>
    <w:p w14:paraId="63EA415E" w14:textId="59E37C27" w:rsidR="009921A2" w:rsidRDefault="006C260C" w:rsidP="009921A2">
      <w:pPr>
        <w:jc w:val="center"/>
      </w:pPr>
      <w:r>
        <w:t>LIST YOUR PURPOSE FOR THE</w:t>
      </w:r>
      <w:r w:rsidR="009921A2">
        <w:t xml:space="preserve"> SCHOLARSHIP (</w:t>
      </w:r>
      <w:proofErr w:type="spellStart"/>
      <w:r w:rsidR="001A1146">
        <w:t>e.g</w:t>
      </w:r>
      <w:proofErr w:type="spellEnd"/>
      <w:r w:rsidR="001A1146">
        <w:t xml:space="preserve">: </w:t>
      </w:r>
      <w:r w:rsidR="009921A2">
        <w:t xml:space="preserve">INTERNSHIP </w:t>
      </w:r>
      <w:r w:rsidR="00AE642B">
        <w:t xml:space="preserve">at WASHINGTON CENTER, </w:t>
      </w:r>
      <w:r>
        <w:t>STUDY LA SPRING SEMESTER</w:t>
      </w:r>
      <w:r w:rsidR="009921A2">
        <w:t xml:space="preserve">, </w:t>
      </w:r>
      <w:r w:rsidR="001A1146">
        <w:t xml:space="preserve">STUDY ABROAD </w:t>
      </w:r>
      <w:r w:rsidR="009921A2">
        <w:t>LMU LONDON SEMESTER PROGRAM, ETC.)</w:t>
      </w:r>
    </w:p>
    <w:p w14:paraId="2CDAAD82" w14:textId="0FE4BD79" w:rsidR="009921A2" w:rsidRDefault="009921A2" w:rsidP="009921A2"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C3F1F74" w14:textId="77777777" w:rsidR="009921A2" w:rsidRPr="009279A3" w:rsidRDefault="009921A2" w:rsidP="009921A2">
      <w:pPr>
        <w:jc w:val="center"/>
        <w:rPr>
          <w:sz w:val="4"/>
          <w:szCs w:val="4"/>
        </w:rPr>
      </w:pPr>
    </w:p>
    <w:p w14:paraId="6C4DE4CB" w14:textId="246606AA" w:rsidR="00B56704" w:rsidRPr="00FE2E71" w:rsidRDefault="29C2CC80" w:rsidP="002C5BC4">
      <w:pPr>
        <w:spacing w:line="240" w:lineRule="auto"/>
        <w:jc w:val="center"/>
        <w:rPr>
          <w:b/>
          <w:bCs/>
          <w:color w:val="0563C1" w:themeColor="hyperlink"/>
          <w:sz w:val="24"/>
          <w:szCs w:val="24"/>
          <w:u w:val="single"/>
        </w:rPr>
      </w:pPr>
      <w:r w:rsidRPr="29C2CC80">
        <w:rPr>
          <w:b/>
          <w:bCs/>
          <w:sz w:val="24"/>
          <w:szCs w:val="24"/>
          <w:u w:val="single"/>
        </w:rPr>
        <w:t xml:space="preserve">SUBMIT </w:t>
      </w:r>
      <w:r w:rsidR="00AE642B">
        <w:rPr>
          <w:b/>
          <w:bCs/>
          <w:sz w:val="24"/>
          <w:szCs w:val="24"/>
          <w:u w:val="single"/>
        </w:rPr>
        <w:t xml:space="preserve">VIA </w:t>
      </w:r>
      <w:r w:rsidRPr="29C2CC80">
        <w:rPr>
          <w:b/>
          <w:bCs/>
          <w:sz w:val="24"/>
          <w:szCs w:val="24"/>
          <w:u w:val="single"/>
        </w:rPr>
        <w:t xml:space="preserve">EMAIL TO </w:t>
      </w:r>
      <w:hyperlink r:id="rId9" w:history="1">
        <w:r w:rsidR="00FE2E71" w:rsidRPr="00D16D3E">
          <w:rPr>
            <w:rStyle w:val="Hyperlink"/>
            <w:b/>
            <w:bCs/>
            <w:sz w:val="24"/>
            <w:szCs w:val="24"/>
          </w:rPr>
          <w:t>JGJURASH@LION.LMU.EDU</w:t>
        </w:r>
      </w:hyperlink>
      <w:r w:rsidR="00FE2E71">
        <w:rPr>
          <w:b/>
          <w:bCs/>
          <w:color w:val="0563C1" w:themeColor="hyperlink"/>
          <w:sz w:val="24"/>
          <w:szCs w:val="24"/>
          <w:u w:val="single"/>
        </w:rPr>
        <w:t xml:space="preserve"> </w:t>
      </w:r>
      <w:r w:rsidR="002C5BC4">
        <w:rPr>
          <w:b/>
          <w:bCs/>
          <w:color w:val="0563C1" w:themeColor="hyperlink"/>
          <w:sz w:val="24"/>
          <w:szCs w:val="24"/>
          <w:u w:val="single"/>
        </w:rPr>
        <w:t xml:space="preserve"> </w:t>
      </w:r>
      <w:r w:rsidRPr="29C2CC80">
        <w:rPr>
          <w:b/>
          <w:bCs/>
          <w:sz w:val="24"/>
          <w:szCs w:val="24"/>
          <w:u w:val="single"/>
        </w:rPr>
        <w:t xml:space="preserve">BY </w:t>
      </w:r>
      <w:r w:rsidR="00EF4026">
        <w:rPr>
          <w:b/>
          <w:bCs/>
          <w:sz w:val="24"/>
          <w:szCs w:val="24"/>
          <w:u w:val="single"/>
        </w:rPr>
        <w:t>MONDAY</w:t>
      </w:r>
      <w:r w:rsidR="00AD518A">
        <w:rPr>
          <w:b/>
          <w:bCs/>
          <w:sz w:val="24"/>
          <w:szCs w:val="24"/>
          <w:u w:val="single"/>
        </w:rPr>
        <w:t xml:space="preserve">, NOVEMBER </w:t>
      </w:r>
      <w:r w:rsidR="00EF4026">
        <w:rPr>
          <w:b/>
          <w:bCs/>
          <w:sz w:val="24"/>
          <w:szCs w:val="24"/>
          <w:u w:val="single"/>
        </w:rPr>
        <w:t>1</w:t>
      </w:r>
      <w:r w:rsidR="00AD518A">
        <w:rPr>
          <w:b/>
          <w:bCs/>
          <w:sz w:val="24"/>
          <w:szCs w:val="24"/>
          <w:u w:val="single"/>
        </w:rPr>
        <w:t>6, 2026</w:t>
      </w:r>
    </w:p>
    <w:sectPr w:rsidR="00B56704" w:rsidRPr="00FE2E71" w:rsidSect="009921A2">
      <w:headerReference w:type="default" r:id="rId10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EDC859A" w14:textId="77777777" w:rsidR="00EC700A" w:rsidRDefault="00EC700A" w:rsidP="00DE01D9">
      <w:pPr>
        <w:spacing w:after="0" w:line="240" w:lineRule="auto"/>
      </w:pPr>
      <w:r>
        <w:separator/>
      </w:r>
    </w:p>
  </w:endnote>
  <w:endnote w:type="continuationSeparator" w:id="0">
    <w:p w14:paraId="20BE5690" w14:textId="77777777" w:rsidR="00EC700A" w:rsidRDefault="00EC700A" w:rsidP="00DE01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32228EC" w14:textId="77777777" w:rsidR="00EC700A" w:rsidRDefault="00EC700A" w:rsidP="00DE01D9">
      <w:pPr>
        <w:spacing w:after="0" w:line="240" w:lineRule="auto"/>
      </w:pPr>
      <w:r>
        <w:separator/>
      </w:r>
    </w:p>
  </w:footnote>
  <w:footnote w:type="continuationSeparator" w:id="0">
    <w:p w14:paraId="239E3BF7" w14:textId="77777777" w:rsidR="00EC700A" w:rsidRDefault="00EC700A" w:rsidP="00DE01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AA9110" w14:textId="5C5CF2BC" w:rsidR="00DE01D9" w:rsidRDefault="00DE01D9">
    <w:pPr>
      <w:pStyle w:val="Header"/>
    </w:pPr>
    <w:r>
      <w:rPr>
        <w:noProof/>
      </w:rPr>
      <w:drawing>
        <wp:inline distT="0" distB="0" distL="0" distR="0" wp14:anchorId="5A492951" wp14:editId="5C1A2FF5">
          <wp:extent cx="596900" cy="479119"/>
          <wp:effectExtent l="0" t="0" r="0" b="3810"/>
          <wp:docPr id="104973299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9732991" name="Picture 104973299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8883" cy="4967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CEACBEF" w14:textId="77777777" w:rsidR="00DE01D9" w:rsidRDefault="00DE01D9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1A2"/>
    <w:rsid w:val="00033D7F"/>
    <w:rsid w:val="000765ED"/>
    <w:rsid w:val="000E3E46"/>
    <w:rsid w:val="000E617B"/>
    <w:rsid w:val="001925F4"/>
    <w:rsid w:val="001A1146"/>
    <w:rsid w:val="001B292C"/>
    <w:rsid w:val="001C65C0"/>
    <w:rsid w:val="00252B25"/>
    <w:rsid w:val="002C5BC4"/>
    <w:rsid w:val="002D610E"/>
    <w:rsid w:val="00370EA3"/>
    <w:rsid w:val="00375EC1"/>
    <w:rsid w:val="003B05D4"/>
    <w:rsid w:val="00416FC0"/>
    <w:rsid w:val="00440D42"/>
    <w:rsid w:val="004E3244"/>
    <w:rsid w:val="00552886"/>
    <w:rsid w:val="005E55C7"/>
    <w:rsid w:val="006375EA"/>
    <w:rsid w:val="006A5FF5"/>
    <w:rsid w:val="006C260C"/>
    <w:rsid w:val="00724089"/>
    <w:rsid w:val="00744B55"/>
    <w:rsid w:val="007C50D0"/>
    <w:rsid w:val="007D3A7E"/>
    <w:rsid w:val="008B5136"/>
    <w:rsid w:val="00924F2A"/>
    <w:rsid w:val="00934C2E"/>
    <w:rsid w:val="009921A2"/>
    <w:rsid w:val="009C5FA0"/>
    <w:rsid w:val="00A77360"/>
    <w:rsid w:val="00AC768E"/>
    <w:rsid w:val="00AD518A"/>
    <w:rsid w:val="00AE642B"/>
    <w:rsid w:val="00B045FB"/>
    <w:rsid w:val="00B325F4"/>
    <w:rsid w:val="00B54E28"/>
    <w:rsid w:val="00B56704"/>
    <w:rsid w:val="00B6000A"/>
    <w:rsid w:val="00B707A8"/>
    <w:rsid w:val="00B73117"/>
    <w:rsid w:val="00BB6A8A"/>
    <w:rsid w:val="00BD5841"/>
    <w:rsid w:val="00BF1D46"/>
    <w:rsid w:val="00CD093A"/>
    <w:rsid w:val="00D9246A"/>
    <w:rsid w:val="00DE01D9"/>
    <w:rsid w:val="00EC700A"/>
    <w:rsid w:val="00ED6F96"/>
    <w:rsid w:val="00EF4026"/>
    <w:rsid w:val="00F03519"/>
    <w:rsid w:val="00F06861"/>
    <w:rsid w:val="00F479AB"/>
    <w:rsid w:val="00FA0C4F"/>
    <w:rsid w:val="00FA65DC"/>
    <w:rsid w:val="00FB0D73"/>
    <w:rsid w:val="00FE2E71"/>
    <w:rsid w:val="29C2C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C02835"/>
  <w14:defaultImageDpi w14:val="32767"/>
  <w15:chartTrackingRefBased/>
  <w15:docId w15:val="{9987A4B8-8853-1742-8298-7993EAF50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921A2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16FC0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E01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01D9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DE01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01D9"/>
    <w:rPr>
      <w:sz w:val="22"/>
      <w:szCs w:val="22"/>
    </w:rPr>
  </w:style>
  <w:style w:type="character" w:styleId="UnresolvedMention">
    <w:name w:val="Unresolved Mention"/>
    <w:basedOn w:val="DefaultParagraphFont"/>
    <w:uiPriority w:val="99"/>
    <w:rsid w:val="00FE2E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JGJURASH@LION.LMU.ED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9f8b8ba-f193-4c17-b5f7-4a0c33586bd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D635CB3F2A7643B310965D6755DBFA" ma:contentTypeVersion="5" ma:contentTypeDescription="Create a new document." ma:contentTypeScope="" ma:versionID="0f4e654dc2c39cfaaa7f6865d8cf3b46">
  <xsd:schema xmlns:xsd="http://www.w3.org/2001/XMLSchema" xmlns:xs="http://www.w3.org/2001/XMLSchema" xmlns:p="http://schemas.microsoft.com/office/2006/metadata/properties" xmlns:ns3="59f8b8ba-f193-4c17-b5f7-4a0c33586bd6" targetNamespace="http://schemas.microsoft.com/office/2006/metadata/properties" ma:root="true" ma:fieldsID="4822fd98762adafef9dab1a361353cbb" ns3:_="">
    <xsd:import namespace="59f8b8ba-f193-4c17-b5f7-4a0c33586bd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f8b8ba-f193-4c17-b5f7-4a0c33586b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38B893-91F1-4C4C-B325-3E0056256D30}">
  <ds:schemaRefs>
    <ds:schemaRef ds:uri="http://schemas.microsoft.com/office/2006/metadata/properties"/>
    <ds:schemaRef ds:uri="http://schemas.microsoft.com/office/infopath/2007/PartnerControls"/>
    <ds:schemaRef ds:uri="59f8b8ba-f193-4c17-b5f7-4a0c33586bd6"/>
  </ds:schemaRefs>
</ds:datastoreItem>
</file>

<file path=customXml/itemProps2.xml><?xml version="1.0" encoding="utf-8"?>
<ds:datastoreItem xmlns:ds="http://schemas.openxmlformats.org/officeDocument/2006/customXml" ds:itemID="{9E5148BF-6E30-412A-B7A0-000F2D908F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444316-777A-4AE3-AFEC-E394B61D0A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f8b8ba-f193-4c17-b5f7-4a0c33586b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Alavi, Noura</dc:creator>
  <cp:keywords/>
  <dc:description/>
  <cp:lastModifiedBy>Gjurashaj, Jennifer</cp:lastModifiedBy>
  <cp:revision>16</cp:revision>
  <cp:lastPrinted>2026-09-14T17:05:00Z</cp:lastPrinted>
  <dcterms:created xsi:type="dcterms:W3CDTF">2026-09-09T17:29:00Z</dcterms:created>
  <dcterms:modified xsi:type="dcterms:W3CDTF">2026-09-14T18:09:00Z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0x0101002BD635CB3F2A7643B310965D6755DBFA</vt:lpwstr>
  </property>
</Properties>
</file>